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3AF0055-9406-462F-A089-FA63275D2C52}"/>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0x0101005F4E684A9846914BBDD2E264E1A8EF6A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